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81B2" w14:textId="70C28832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0C08F3">
        <w:rPr>
          <w:rFonts w:ascii="Times New Roman" w:hAnsi="Times New Roman" w:cs="Times New Roman"/>
          <w:b/>
          <w:sz w:val="28"/>
          <w:szCs w:val="28"/>
        </w:rPr>
        <w:t>и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674F36D8" w14:textId="7D4F7D0A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proofErr w:type="gramStart"/>
      <w:r w:rsidR="00F62DC2" w:rsidRPr="00F62DC2">
        <w:rPr>
          <w:rFonts w:ascii="Times New Roman" w:hAnsi="Times New Roman" w:cs="Times New Roman"/>
          <w:b/>
          <w:sz w:val="28"/>
          <w:szCs w:val="28"/>
        </w:rPr>
        <w:t>М</w:t>
      </w:r>
      <w:r w:rsidR="00447883">
        <w:rPr>
          <w:rFonts w:ascii="Times New Roman" w:hAnsi="Times New Roman" w:cs="Times New Roman"/>
          <w:b/>
          <w:sz w:val="28"/>
          <w:szCs w:val="28"/>
        </w:rPr>
        <w:t>АД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ОУ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883">
        <w:rPr>
          <w:rFonts w:ascii="Times New Roman" w:hAnsi="Times New Roman" w:cs="Times New Roman"/>
          <w:b/>
          <w:sz w:val="28"/>
          <w:szCs w:val="28"/>
        </w:rPr>
        <w:t xml:space="preserve"> 300</w:t>
      </w:r>
      <w:proofErr w:type="gramEnd"/>
      <w:r w:rsidR="0044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64F7EA9D" w14:textId="77777777"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14:paraId="15F06354" w14:textId="77777777"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F3C45" w14:textId="6DFC9620"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1"/>
        <w:gridCol w:w="3996"/>
      </w:tblGrid>
      <w:tr w:rsidR="008A0644" w:rsidRPr="00386C30" w14:paraId="352233CA" w14:textId="77777777" w:rsidTr="004D3E9F">
        <w:trPr>
          <w:tblCellSpacing w:w="0" w:type="dxa"/>
        </w:trPr>
        <w:tc>
          <w:tcPr>
            <w:tcW w:w="6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0A18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0B32" w14:textId="1722DFC3" w:rsidR="008A0644" w:rsidRPr="00386C30" w:rsidRDefault="004D3E9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5B72F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https://ds300-krasnoyarsk-r04.gosweb.gosuslugi.ru/netcat/?catalogue=1&amp;sub=56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67897764" w14:textId="77777777" w:rsidTr="004D3E9F">
        <w:trPr>
          <w:tblCellSpacing w:w="0" w:type="dxa"/>
        </w:trPr>
        <w:tc>
          <w:tcPr>
            <w:tcW w:w="6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8FD1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</w:t>
            </w:r>
            <w:proofErr w:type="gram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310C" w14:textId="61B6D6AA" w:rsidR="007A2312" w:rsidRPr="00386C30" w:rsidRDefault="004D3E9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5B72F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https://ds300-krasnoyarsk-r04.gosweb.gosuslugi.ru/netcat_files/56/153/Prikaz_o_vnedrenii_tselevoy_modeli_nastavnchestva.pdf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4D96DEF3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635F6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D0CC" w14:textId="4102CCA5" w:rsidR="007A2312" w:rsidRPr="00386C30" w:rsidRDefault="004D3E9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5B72F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https://ds300-krasnoyarsk-r04.gosweb.gosuslugi.ru/netcat_files/56/153/Polozhenie_o_nastavnichestve_v_MADOU_300.pdf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5FE1C0E0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FD00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B1FB" w14:textId="54ED9684" w:rsidR="007A2312" w:rsidRPr="00386C30" w:rsidRDefault="004D3E9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5B72F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https://ds300-krasnoyarsk-r04.gosweb.gosuslugi.ru/netcat_files/56/153/Dorozhnaya_karta_2024_2026.pdf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65279746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3148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842E" w14:textId="7CF04133" w:rsidR="007A2312" w:rsidRPr="00386C30" w:rsidRDefault="00027D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5B72F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viewer.yandex.ru/view/989846473/?*=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%3D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6926D68B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4BF8" w14:textId="77777777"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(ов) о назначении куратора (ов)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4661" w14:textId="09318B6E" w:rsidR="007A2312" w:rsidRPr="00386C30" w:rsidRDefault="00027D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5B72F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https://ds300-krasnoyarsk-r04.gosweb.gosuslugi.ru/netcat_files/56/153/prikaz_o_naznachenii_kuratorov_2024.pdf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6B85CFCA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9480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AB98" w14:textId="1A7F426A" w:rsidR="007A2312" w:rsidRPr="00386C30" w:rsidRDefault="000C08F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5B72F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https://ds300-krasnoyarsk-r04.gosweb.gosuslugi.ru/netcat/full.php?catalogue=1&amp;sub=56&amp;cc=153&amp;message=483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22CC7E7A" w14:textId="77777777" w:rsidTr="004D3E9F">
        <w:trPr>
          <w:trHeight w:val="80"/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75F7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48B2" w14:textId="743978B7" w:rsidR="007A2312" w:rsidRPr="00386C30" w:rsidRDefault="000C08F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5B72F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https://ds300-krasnoyarsk-r04.gosweb.gosuslugi.ru/svedeniya-ob-obrazovatelnoy-organizatsii/dokumenty/dopsoglashenie-4-k-koldogovoru.html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0ABF9A26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CF70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A93E" w14:textId="1DB77C33" w:rsidR="007A2312" w:rsidRPr="00386C30" w:rsidRDefault="00027D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5B72F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https://ds300-krasnoyarsk-r04.gosweb.gosuslugi.ru/netcat_files/56/153/Prikaz_o_zakreplenii_par_i_grupp_nastavnichestva.pdf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14:paraId="25A8BFEA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697C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B766" w14:textId="1E3D9911" w:rsidR="008A0644" w:rsidRPr="00386C30" w:rsidRDefault="00027D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752EDF04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3139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40E8" w14:textId="4BA7CF88" w:rsidR="007A2312" w:rsidRPr="00386C30" w:rsidRDefault="000C08F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0644" w:rsidRPr="00386C30" w14:paraId="6CC64C61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9B62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CD0C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4B54EF" w:rsidRPr="00386C30" w14:paraId="7AC54D83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0B5E" w14:textId="77777777"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внутреннего мониторинга)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DECF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ссылка на документ</w:t>
            </w:r>
          </w:p>
        </w:tc>
      </w:tr>
      <w:tr w:rsidR="004B54EF" w:rsidRPr="00386C30" w14:paraId="1F555E7E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A222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2024-2025 уч.год.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E2D1" w14:textId="1538DB5D" w:rsidR="004B54EF" w:rsidRPr="00386C30" w:rsidRDefault="00027D6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14:paraId="02441B58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D733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уч.год.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87AE" w14:textId="73B5BE91" w:rsidR="004B54EF" w:rsidRPr="00386C30" w:rsidRDefault="00027D6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14:paraId="77F6B621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BFA3" w14:textId="77777777"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7A55" w14:textId="56ACDFA3" w:rsidR="004B54EF" w:rsidRPr="00386C30" w:rsidRDefault="00027D6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4B54EF" w:rsidRPr="00386C30" w14:paraId="02918C5F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07D4" w14:textId="77777777"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2775" w14:textId="1F72F061" w:rsidR="004B54EF" w:rsidRPr="00386C30" w:rsidRDefault="00027D6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14:paraId="0E19C2B0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DC53" w14:textId="77777777"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1E64" w14:textId="2062A09B" w:rsidR="004B54EF" w:rsidRPr="00386C30" w:rsidRDefault="00027D6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14D1" w:rsidRPr="00386C30" w14:paraId="61956BE7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A40C" w14:textId="77777777"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14:paraId="1CF80620" w14:textId="77777777"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C214" w14:textId="02B814E8" w:rsidR="008414D1" w:rsidRPr="00386C30" w:rsidRDefault="00027D6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14D1" w:rsidRPr="00386C30" w14:paraId="4A7E7A06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79D3" w14:textId="77777777"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65A0" w14:textId="54E8B317" w:rsidR="008414D1" w:rsidRPr="00386C30" w:rsidRDefault="00027D6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4105D4" w:rsidRPr="00386C30" w14:paraId="6C960EE5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1C48" w14:textId="77777777"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E9C5" w14:textId="3D73850D" w:rsidR="004105D4" w:rsidRPr="00386C30" w:rsidRDefault="00027D6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97297" w:rsidRPr="00386C30" w14:paraId="14B5606A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4959" w14:textId="77777777"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14:paraId="78F8B35F" w14:textId="77777777"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78062DC2" w14:textId="77777777"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5B32" w14:textId="13C4255B" w:rsidR="00F97297" w:rsidRPr="00386C30" w:rsidRDefault="00027D6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14:paraId="21780D2A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6E6B" w14:textId="77777777"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14:paraId="7BD8C347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45C874C7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C50B" w14:textId="37403771" w:rsidR="004B54EF" w:rsidRPr="00386C30" w:rsidRDefault="001F58E8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4B54EF" w:rsidRPr="00386C30" w14:paraId="117365D9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D9C1" w14:textId="77777777"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7E41" w14:textId="33CA28BF" w:rsidR="004B54EF" w:rsidRPr="00386C30" w:rsidRDefault="001F58E8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14:paraId="4CF7C7AA" w14:textId="77777777" w:rsidTr="004D3E9F">
        <w:trPr>
          <w:trHeight w:val="273"/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EE55" w14:textId="77777777"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0B0E" w14:textId="081513C9" w:rsidR="004B54EF" w:rsidRPr="00386C30" w:rsidRDefault="000C08F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семинар по работе с детьми с ОВЗ (ноябрь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</w:t>
            </w:r>
            <w:r w:rsidRPr="000C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Общее количество участников –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C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4B54EF" w:rsidRPr="00386C30" w14:paraId="4F5B922E" w14:textId="77777777" w:rsidTr="004D3E9F">
        <w:trPr>
          <w:trHeight w:val="273"/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ABB5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B013" w14:textId="6EAF4D63" w:rsidR="004B54EF" w:rsidRPr="00386C30" w:rsidRDefault="00DF11B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4B54EF" w:rsidRPr="00386C30" w14:paraId="2BD49C80" w14:textId="77777777" w:rsidTr="004D3E9F">
        <w:trPr>
          <w:trHeight w:val="273"/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E148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3038" w14:textId="62582000" w:rsidR="004B54EF" w:rsidRPr="00386C30" w:rsidRDefault="001F58E8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3B771FB2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B145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7B916494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13CC6AAB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8E6A" w14:textId="7F09F153" w:rsidR="004B54EF" w:rsidRPr="00386C30" w:rsidRDefault="001F58E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14:paraId="67FE0793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C96E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19C75A0E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приложении 2 к методическим рекомендациям </w:t>
            </w: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7D71" w14:textId="40DA95C6" w:rsidR="004B54EF" w:rsidRPr="00386C30" w:rsidRDefault="001E390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91%</w:t>
            </w:r>
          </w:p>
          <w:p w14:paraId="32970DED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14:paraId="49ABDD5F" w14:textId="77777777" w:rsidTr="004D3E9F">
        <w:trPr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8160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11F0F3BB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F4B8" w14:textId="58D40106" w:rsidR="004B54EF" w:rsidRPr="00386C30" w:rsidRDefault="001E390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  <w:p w14:paraId="493321FE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14:paraId="36EB9600" w14:textId="77777777" w:rsidTr="004D3E9F">
        <w:trPr>
          <w:trHeight w:val="359"/>
          <w:tblCellSpacing w:w="0" w:type="dxa"/>
        </w:trPr>
        <w:tc>
          <w:tcPr>
            <w:tcW w:w="6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6605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174EA5DC" w14:textId="77777777"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3DACCF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B4A68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14:paraId="7E023D03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E3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0-8 недопустимый, допустимый 9-14, оптимальный 15-18)</w:t>
            </w:r>
          </w:p>
        </w:tc>
      </w:tr>
    </w:tbl>
    <w:p w14:paraId="06E645DC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12C3D1" w14:textId="77777777" w:rsidR="00366B46" w:rsidRPr="00366B46" w:rsidRDefault="00366B46" w:rsidP="00366B46">
      <w:pPr>
        <w:pStyle w:val="a4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366B46">
        <w:rPr>
          <w:b/>
          <w:i/>
          <w:sz w:val="20"/>
          <w:szCs w:val="20"/>
        </w:rPr>
        <w:t>ФИО полностью, должность, контактный телефон:</w:t>
      </w:r>
    </w:p>
    <w:p w14:paraId="4FF6BA23" w14:textId="4D811EC2" w:rsidR="00366B46" w:rsidRDefault="00366B46" w:rsidP="000C08F3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0C08F3">
        <w:rPr>
          <w:sz w:val="20"/>
          <w:szCs w:val="20"/>
        </w:rPr>
        <w:t xml:space="preserve">зам по УВР МАДОУ № 300 Браун </w:t>
      </w:r>
      <w:proofErr w:type="gramStart"/>
      <w:r w:rsidR="000C08F3">
        <w:rPr>
          <w:sz w:val="20"/>
          <w:szCs w:val="20"/>
        </w:rPr>
        <w:t>Е.И.</w:t>
      </w:r>
      <w:proofErr w:type="gramEnd"/>
      <w:r>
        <w:rPr>
          <w:sz w:val="20"/>
          <w:szCs w:val="20"/>
        </w:rPr>
        <w:t>____________</w:t>
      </w:r>
    </w:p>
    <w:p w14:paraId="474F9DAB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54607180" w14:textId="427DABCA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Дата</w:t>
      </w:r>
      <w:r w:rsidR="000C08F3">
        <w:rPr>
          <w:sz w:val="20"/>
          <w:szCs w:val="20"/>
        </w:rPr>
        <w:t>: 02.06.</w:t>
      </w:r>
      <w:r w:rsidR="00E12D03">
        <w:rPr>
          <w:sz w:val="20"/>
          <w:szCs w:val="20"/>
        </w:rPr>
        <w:t xml:space="preserve"> 2025год</w:t>
      </w:r>
    </w:p>
    <w:p w14:paraId="12EF272D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7BBE9D7F" w14:textId="77777777"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5AACFB29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392C2EA2" w14:textId="77777777"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6F05D56A" w14:textId="77777777" w:rsidR="00000000" w:rsidRPr="00386C30" w:rsidRDefault="00000000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C"/>
    <w:rsid w:val="00006E36"/>
    <w:rsid w:val="00027D66"/>
    <w:rsid w:val="00030FD6"/>
    <w:rsid w:val="00042B58"/>
    <w:rsid w:val="00063DE6"/>
    <w:rsid w:val="00086CB8"/>
    <w:rsid w:val="000A2C2B"/>
    <w:rsid w:val="000A7E5F"/>
    <w:rsid w:val="000B0ED5"/>
    <w:rsid w:val="000C002C"/>
    <w:rsid w:val="000C08F3"/>
    <w:rsid w:val="000D2285"/>
    <w:rsid w:val="000F2AFF"/>
    <w:rsid w:val="0010733F"/>
    <w:rsid w:val="0013294E"/>
    <w:rsid w:val="00137442"/>
    <w:rsid w:val="00141968"/>
    <w:rsid w:val="0016103F"/>
    <w:rsid w:val="001A4398"/>
    <w:rsid w:val="001B2BA8"/>
    <w:rsid w:val="001B32E3"/>
    <w:rsid w:val="001E370F"/>
    <w:rsid w:val="001E3901"/>
    <w:rsid w:val="001E42B9"/>
    <w:rsid w:val="001F58E8"/>
    <w:rsid w:val="00220222"/>
    <w:rsid w:val="00222888"/>
    <w:rsid w:val="00241285"/>
    <w:rsid w:val="00247816"/>
    <w:rsid w:val="00261E79"/>
    <w:rsid w:val="00267C95"/>
    <w:rsid w:val="002A62E2"/>
    <w:rsid w:val="002A7E57"/>
    <w:rsid w:val="002B54FF"/>
    <w:rsid w:val="002D0027"/>
    <w:rsid w:val="002E7B46"/>
    <w:rsid w:val="00343AE6"/>
    <w:rsid w:val="00366B46"/>
    <w:rsid w:val="0036761B"/>
    <w:rsid w:val="00386C30"/>
    <w:rsid w:val="003A31FC"/>
    <w:rsid w:val="004105D4"/>
    <w:rsid w:val="00412686"/>
    <w:rsid w:val="00414B19"/>
    <w:rsid w:val="00422D46"/>
    <w:rsid w:val="00427C61"/>
    <w:rsid w:val="00433C39"/>
    <w:rsid w:val="004344F6"/>
    <w:rsid w:val="0044118A"/>
    <w:rsid w:val="00447883"/>
    <w:rsid w:val="004565DB"/>
    <w:rsid w:val="00475FAF"/>
    <w:rsid w:val="00480BDF"/>
    <w:rsid w:val="00482D9C"/>
    <w:rsid w:val="00491F29"/>
    <w:rsid w:val="004A27AF"/>
    <w:rsid w:val="004B54EF"/>
    <w:rsid w:val="004D3E9F"/>
    <w:rsid w:val="00500E00"/>
    <w:rsid w:val="00530EB1"/>
    <w:rsid w:val="00543C37"/>
    <w:rsid w:val="0055259A"/>
    <w:rsid w:val="005A09C4"/>
    <w:rsid w:val="005B2D9A"/>
    <w:rsid w:val="00605670"/>
    <w:rsid w:val="00607B0B"/>
    <w:rsid w:val="006720F4"/>
    <w:rsid w:val="006837B7"/>
    <w:rsid w:val="00697CC9"/>
    <w:rsid w:val="006A64FB"/>
    <w:rsid w:val="006A7E2F"/>
    <w:rsid w:val="006D13CB"/>
    <w:rsid w:val="006D3E05"/>
    <w:rsid w:val="006D414D"/>
    <w:rsid w:val="006E1014"/>
    <w:rsid w:val="006E7017"/>
    <w:rsid w:val="006F3FAB"/>
    <w:rsid w:val="00725908"/>
    <w:rsid w:val="0073056E"/>
    <w:rsid w:val="00734D1C"/>
    <w:rsid w:val="007366EE"/>
    <w:rsid w:val="00796D03"/>
    <w:rsid w:val="00797801"/>
    <w:rsid w:val="007A2312"/>
    <w:rsid w:val="007D3857"/>
    <w:rsid w:val="007D3DF1"/>
    <w:rsid w:val="00806D68"/>
    <w:rsid w:val="0082141A"/>
    <w:rsid w:val="00831F93"/>
    <w:rsid w:val="008414D1"/>
    <w:rsid w:val="00857815"/>
    <w:rsid w:val="0086329E"/>
    <w:rsid w:val="008734E3"/>
    <w:rsid w:val="00886066"/>
    <w:rsid w:val="00894E40"/>
    <w:rsid w:val="008974E3"/>
    <w:rsid w:val="008A0644"/>
    <w:rsid w:val="008C1781"/>
    <w:rsid w:val="008C1C35"/>
    <w:rsid w:val="008C306A"/>
    <w:rsid w:val="008C3DD3"/>
    <w:rsid w:val="008D5ACB"/>
    <w:rsid w:val="008E4B4F"/>
    <w:rsid w:val="008F2A08"/>
    <w:rsid w:val="00900897"/>
    <w:rsid w:val="00921B69"/>
    <w:rsid w:val="0092448D"/>
    <w:rsid w:val="00926337"/>
    <w:rsid w:val="0094541D"/>
    <w:rsid w:val="0097203C"/>
    <w:rsid w:val="00982B7E"/>
    <w:rsid w:val="009A2AB5"/>
    <w:rsid w:val="009B7AD1"/>
    <w:rsid w:val="009F42AB"/>
    <w:rsid w:val="00A011BB"/>
    <w:rsid w:val="00A234F2"/>
    <w:rsid w:val="00A23A8E"/>
    <w:rsid w:val="00A66E27"/>
    <w:rsid w:val="00A911D3"/>
    <w:rsid w:val="00A9393B"/>
    <w:rsid w:val="00B10818"/>
    <w:rsid w:val="00B11F47"/>
    <w:rsid w:val="00B1696A"/>
    <w:rsid w:val="00B17122"/>
    <w:rsid w:val="00B236B1"/>
    <w:rsid w:val="00B26C0A"/>
    <w:rsid w:val="00B30617"/>
    <w:rsid w:val="00B46B9D"/>
    <w:rsid w:val="00B84CB3"/>
    <w:rsid w:val="00BB4373"/>
    <w:rsid w:val="00BD1AFB"/>
    <w:rsid w:val="00BE14E3"/>
    <w:rsid w:val="00BE678E"/>
    <w:rsid w:val="00BF3D36"/>
    <w:rsid w:val="00C04A6C"/>
    <w:rsid w:val="00C151D5"/>
    <w:rsid w:val="00C2540B"/>
    <w:rsid w:val="00C42C57"/>
    <w:rsid w:val="00C46873"/>
    <w:rsid w:val="00C603A8"/>
    <w:rsid w:val="00C6556E"/>
    <w:rsid w:val="00C71002"/>
    <w:rsid w:val="00CB336E"/>
    <w:rsid w:val="00CC0395"/>
    <w:rsid w:val="00CD3F6E"/>
    <w:rsid w:val="00CF0C26"/>
    <w:rsid w:val="00CF490E"/>
    <w:rsid w:val="00D12B7E"/>
    <w:rsid w:val="00D42C8B"/>
    <w:rsid w:val="00D578B9"/>
    <w:rsid w:val="00D65A91"/>
    <w:rsid w:val="00D7156B"/>
    <w:rsid w:val="00D805D2"/>
    <w:rsid w:val="00D853B7"/>
    <w:rsid w:val="00DA099A"/>
    <w:rsid w:val="00DA1EFA"/>
    <w:rsid w:val="00DD0301"/>
    <w:rsid w:val="00DF11B9"/>
    <w:rsid w:val="00E11073"/>
    <w:rsid w:val="00E12D03"/>
    <w:rsid w:val="00E62B2E"/>
    <w:rsid w:val="00F27F3C"/>
    <w:rsid w:val="00F568EF"/>
    <w:rsid w:val="00F62DC2"/>
    <w:rsid w:val="00F65A33"/>
    <w:rsid w:val="00F7019C"/>
    <w:rsid w:val="00F92A65"/>
    <w:rsid w:val="00F97297"/>
    <w:rsid w:val="00FC5D8F"/>
    <w:rsid w:val="00FF0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417C"/>
  <w15:docId w15:val="{89F178F6-6BF9-4911-BD4A-B39107EE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4D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989846473/?*=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%3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300-krasnoyarsk-r04.gosweb.gosuslugi.ru/netcat_files/56/153/Dorozhnaya_karta_2024_2026.pdf" TargetMode="External"/><Relationship Id="rId12" Type="http://schemas.openxmlformats.org/officeDocument/2006/relationships/hyperlink" Target="https://ds300-krasnoyarsk-r04.gosweb.gosuslugi.ru/netcat_files/56/153/Prikaz_o_zakreplenii_par_i_grupp_nastavnichestv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300-krasnoyarsk-r04.gosweb.gosuslugi.ru/netcat_files/56/153/Polozhenie_o_nastavnichestve_v_MADOU_300.pdf" TargetMode="External"/><Relationship Id="rId11" Type="http://schemas.openxmlformats.org/officeDocument/2006/relationships/hyperlink" Target="https://ds300-krasnoyarsk-r04.gosweb.gosuslugi.ru/svedeniya-ob-obrazovatelnoy-organizatsii/dokumenty/dopsoglashenie-4-k-koldogovoru.html" TargetMode="External"/><Relationship Id="rId5" Type="http://schemas.openxmlformats.org/officeDocument/2006/relationships/hyperlink" Target="https://ds300-krasnoyarsk-r04.gosweb.gosuslugi.ru/netcat_files/56/153/Prikaz_o_vnedrenii_tselevoy_modeli_nastavnchestva.pdf" TargetMode="External"/><Relationship Id="rId10" Type="http://schemas.openxmlformats.org/officeDocument/2006/relationships/hyperlink" Target="https://ds300-krasnoyarsk-r04.gosweb.gosuslugi.ru/netcat/full.php?catalogue=1&amp;sub=56&amp;cc=153&amp;message=483" TargetMode="External"/><Relationship Id="rId4" Type="http://schemas.openxmlformats.org/officeDocument/2006/relationships/hyperlink" Target="https://ds300-krasnoyarsk-r04.gosweb.gosuslugi.ru/netcat/?catalogue=1&amp;sub=56" TargetMode="External"/><Relationship Id="rId9" Type="http://schemas.openxmlformats.org/officeDocument/2006/relationships/hyperlink" Target="https://ds300-krasnoyarsk-r04.gosweb.gosuslugi.ru/netcat_files/56/153/prikaz_o_naznachenii_kuratorov_202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браун</cp:lastModifiedBy>
  <cp:revision>2</cp:revision>
  <dcterms:created xsi:type="dcterms:W3CDTF">2025-06-02T05:21:00Z</dcterms:created>
  <dcterms:modified xsi:type="dcterms:W3CDTF">2025-06-02T05:21:00Z</dcterms:modified>
</cp:coreProperties>
</file>